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03E9" w14:textId="77777777" w:rsidR="00C7131F" w:rsidRDefault="00C7131F">
      <w:r>
        <w:t xml:space="preserve">I reach out to you to express my deepest and sincerest wishes that you find the strength and fortitude to deal with the uncertain times we live in today. </w:t>
      </w:r>
      <w:r w:rsidRPr="00203774">
        <w:t xml:space="preserve">The </w:t>
      </w:r>
      <w:r w:rsidR="006820E7">
        <w:t>trails</w:t>
      </w:r>
      <w:r w:rsidRPr="00203774">
        <w:t xml:space="preserve"> we face are many and are unprecedented</w:t>
      </w:r>
      <w:r w:rsidR="00203774" w:rsidRPr="00203774">
        <w:t xml:space="preserve"> with challenges of social distancing, school closures, and unemployment, to name a few.</w:t>
      </w:r>
      <w:r>
        <w:t xml:space="preserve">  Yet through the struggles we have people working on the frontlines to</w:t>
      </w:r>
      <w:r w:rsidR="00203774">
        <w:t xml:space="preserve"> m</w:t>
      </w:r>
      <w:r>
        <w:t xml:space="preserve">aintain the safe operation of the Town to assure residents that they will receive services that they are accustomed to.  </w:t>
      </w:r>
    </w:p>
    <w:p w14:paraId="5602CB73" w14:textId="77777777" w:rsidR="00203774" w:rsidRDefault="00C7131F" w:rsidP="00203774">
      <w:pPr>
        <w:pStyle w:val="ListParagraph"/>
        <w:numPr>
          <w:ilvl w:val="0"/>
          <w:numId w:val="1"/>
        </w:numPr>
      </w:pPr>
      <w:r>
        <w:t xml:space="preserve">The emergency management committee communicates on a daily basis to filter information both from the </w:t>
      </w:r>
      <w:r w:rsidR="00203774">
        <w:t>provincial</w:t>
      </w:r>
      <w:r>
        <w:t xml:space="preserve"> and federal government and to plan for future</w:t>
      </w:r>
      <w:r w:rsidR="00203774">
        <w:t xml:space="preserve"> steps in dealing with </w:t>
      </w:r>
      <w:proofErr w:type="spellStart"/>
      <w:r w:rsidR="00203774">
        <w:t>Covid</w:t>
      </w:r>
      <w:proofErr w:type="spellEnd"/>
      <w:r w:rsidR="00203774">
        <w:t xml:space="preserve"> </w:t>
      </w:r>
      <w:proofErr w:type="gramStart"/>
      <w:r w:rsidR="00203774">
        <w:t>19;</w:t>
      </w:r>
      <w:proofErr w:type="gramEnd"/>
    </w:p>
    <w:p w14:paraId="4443E866" w14:textId="77777777" w:rsidR="00C7131F" w:rsidRDefault="00C7131F" w:rsidP="00203774">
      <w:pPr>
        <w:pStyle w:val="ListParagraph"/>
        <w:numPr>
          <w:ilvl w:val="0"/>
          <w:numId w:val="1"/>
        </w:numPr>
      </w:pPr>
      <w:r>
        <w:t xml:space="preserve">Coalhurst Town Council continues </w:t>
      </w:r>
      <w:r w:rsidR="00203774">
        <w:t>to meet</w:t>
      </w:r>
      <w:r>
        <w:t xml:space="preserve"> in order to conduct the business </w:t>
      </w:r>
      <w:r w:rsidR="00203774">
        <w:t xml:space="preserve">of the Town and to ensure needs of the Town are addressed provincially and </w:t>
      </w:r>
      <w:proofErr w:type="gramStart"/>
      <w:r w:rsidR="00203774">
        <w:t>federally;</w:t>
      </w:r>
      <w:proofErr w:type="gramEnd"/>
    </w:p>
    <w:p w14:paraId="7C3760ED" w14:textId="77777777" w:rsidR="00203774" w:rsidRDefault="00203774" w:rsidP="00203774">
      <w:pPr>
        <w:pStyle w:val="ListParagraph"/>
        <w:numPr>
          <w:ilvl w:val="0"/>
          <w:numId w:val="1"/>
        </w:numPr>
      </w:pPr>
      <w:r w:rsidRPr="00203774">
        <w:t>Coalhurs</w:t>
      </w:r>
      <w:r>
        <w:t xml:space="preserve">t Volunteer Fire Department </w:t>
      </w:r>
      <w:r w:rsidRPr="00203774">
        <w:t>continue</w:t>
      </w:r>
      <w:r>
        <w:t>s</w:t>
      </w:r>
      <w:r w:rsidRPr="00203774">
        <w:t xml:space="preserve"> to attend calls and remain</w:t>
      </w:r>
      <w:r w:rsidR="006820E7">
        <w:t>s</w:t>
      </w:r>
      <w:r w:rsidRPr="00203774">
        <w:t xml:space="preserve"> dedicated to the safety of our </w:t>
      </w:r>
      <w:proofErr w:type="gramStart"/>
      <w:r w:rsidRPr="00203774">
        <w:t>community;</w:t>
      </w:r>
      <w:proofErr w:type="gramEnd"/>
    </w:p>
    <w:p w14:paraId="738E5610" w14:textId="0276C14F" w:rsidR="00203774" w:rsidRDefault="00203774" w:rsidP="00203774">
      <w:pPr>
        <w:pStyle w:val="ListParagraph"/>
        <w:numPr>
          <w:ilvl w:val="0"/>
          <w:numId w:val="1"/>
        </w:numPr>
      </w:pPr>
      <w:r w:rsidRPr="00203774">
        <w:t>Palli</w:t>
      </w:r>
      <w:r w:rsidR="001F0306">
        <w:t>s</w:t>
      </w:r>
      <w:r w:rsidRPr="00203774">
        <w:t>er School Division and specifically, Coalhurst Elementary Sc</w:t>
      </w:r>
      <w:r>
        <w:t>hool and Coalhurst High School c</w:t>
      </w:r>
      <w:r w:rsidRPr="00203774">
        <w:t>ontinue to educat</w:t>
      </w:r>
      <w:r>
        <w:t>e</w:t>
      </w:r>
      <w:r w:rsidRPr="00203774">
        <w:t xml:space="preserve"> and support </w:t>
      </w:r>
      <w:r>
        <w:t>the</w:t>
      </w:r>
      <w:r w:rsidR="006820E7">
        <w:t xml:space="preserve"> children, </w:t>
      </w:r>
      <w:r>
        <w:t xml:space="preserve">youth </w:t>
      </w:r>
      <w:r w:rsidRPr="00203774">
        <w:t xml:space="preserve">and </w:t>
      </w:r>
      <w:proofErr w:type="gramStart"/>
      <w:r w:rsidRPr="00203774">
        <w:t>families;</w:t>
      </w:r>
      <w:proofErr w:type="gramEnd"/>
    </w:p>
    <w:p w14:paraId="3688884B" w14:textId="77777777" w:rsidR="00203774" w:rsidRDefault="00203774" w:rsidP="00203774">
      <w:pPr>
        <w:pStyle w:val="ListParagraph"/>
        <w:numPr>
          <w:ilvl w:val="0"/>
          <w:numId w:val="1"/>
        </w:numPr>
      </w:pPr>
      <w:r>
        <w:t xml:space="preserve">Public Works continues to ensure operations are running effectively and all major infrastructure are maintained to the highest </w:t>
      </w:r>
      <w:proofErr w:type="gramStart"/>
      <w:r>
        <w:t>standard;</w:t>
      </w:r>
      <w:proofErr w:type="gramEnd"/>
    </w:p>
    <w:p w14:paraId="2EE16F0D" w14:textId="01C807EA" w:rsidR="00203774" w:rsidRDefault="00203774" w:rsidP="00203774">
      <w:pPr>
        <w:pStyle w:val="ListParagraph"/>
        <w:numPr>
          <w:ilvl w:val="0"/>
          <w:numId w:val="1"/>
        </w:numPr>
      </w:pPr>
      <w:r>
        <w:t>Town Staff continue</w:t>
      </w:r>
      <w:r w:rsidR="006820E7">
        <w:t xml:space="preserve"> to work</w:t>
      </w:r>
      <w:r w:rsidR="001F0306">
        <w:t>, despite being closed to the public,</w:t>
      </w:r>
      <w:r w:rsidR="006820E7">
        <w:t xml:space="preserve"> and are accessible via phone</w:t>
      </w:r>
      <w:r w:rsidR="001F0306">
        <w:t xml:space="preserve"> or e-mail.</w:t>
      </w:r>
      <w:bookmarkStart w:id="0" w:name="_GoBack"/>
      <w:bookmarkEnd w:id="0"/>
    </w:p>
    <w:p w14:paraId="196E1C58" w14:textId="1AF9A91A" w:rsidR="006820E7" w:rsidRDefault="006820E7">
      <w:r>
        <w:t xml:space="preserve">Personally, I want to thank everyone for stepping up to the plate and doing their part to keep Coalhurst a safe and secure community. We know many of you are </w:t>
      </w:r>
      <w:r w:rsidR="001F0306">
        <w:t>o</w:t>
      </w:r>
      <w:r>
        <w:t xml:space="preserve">n the frontlines and are taking a personal risk of exposure to </w:t>
      </w:r>
      <w:proofErr w:type="spellStart"/>
      <w:r>
        <w:t>Covid</w:t>
      </w:r>
      <w:proofErr w:type="spellEnd"/>
      <w:r>
        <w:t xml:space="preserve"> 19. Your roles are valued</w:t>
      </w:r>
      <w:r w:rsidR="001F0306">
        <w:t>,</w:t>
      </w:r>
      <w:r>
        <w:t xml:space="preserve"> you have our heartfelt gratitude. </w:t>
      </w:r>
    </w:p>
    <w:p w14:paraId="30420E8C" w14:textId="77777777" w:rsidR="001F4F5C" w:rsidRDefault="006820E7">
      <w:r>
        <w:t xml:space="preserve">I thank each of the residents for following the directives from Alberta Health in maintaining social distance, hand washing and other safety precautions. </w:t>
      </w:r>
      <w:r w:rsidR="001F4F5C">
        <w:t>Our actions speak volumes to who we are as a community. We are in this together, we are not alone and need each other to do what is right. Stay connected and stay safe!</w:t>
      </w:r>
    </w:p>
    <w:p w14:paraId="7134DBA3" w14:textId="77777777" w:rsidR="006820E7" w:rsidRDefault="006820E7">
      <w:r>
        <w:t>Mayor Dennis Cassie</w:t>
      </w:r>
    </w:p>
    <w:p w14:paraId="13DAE0B2" w14:textId="77777777" w:rsidR="00010A4E" w:rsidRDefault="00010A4E"/>
    <w:p w14:paraId="4EEAD678" w14:textId="77777777" w:rsidR="001F4F5C" w:rsidRPr="00BA3E3F" w:rsidRDefault="001F4F5C"/>
    <w:p w14:paraId="22329037" w14:textId="77777777" w:rsidR="00BA3E3F" w:rsidRPr="00BA3E3F" w:rsidRDefault="00BA3E3F">
      <w:pPr>
        <w:rPr>
          <w:color w:val="FF0000"/>
        </w:rPr>
      </w:pPr>
    </w:p>
    <w:sectPr w:rsidR="00BA3E3F" w:rsidRPr="00BA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F24AB"/>
    <w:multiLevelType w:val="hybridMultilevel"/>
    <w:tmpl w:val="DB3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3F"/>
    <w:rsid w:val="00010A4E"/>
    <w:rsid w:val="001F0306"/>
    <w:rsid w:val="001F4F5C"/>
    <w:rsid w:val="00203774"/>
    <w:rsid w:val="003110F5"/>
    <w:rsid w:val="006820E7"/>
    <w:rsid w:val="009C3AB4"/>
    <w:rsid w:val="00BA3E3F"/>
    <w:rsid w:val="00C7131F"/>
    <w:rsid w:val="00C76905"/>
    <w:rsid w:val="00C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78BB"/>
  <w15:docId w15:val="{1C2B9AD9-A5E8-4EFB-8453-7F9B373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Cassie</dc:creator>
  <cp:lastModifiedBy>lesley</cp:lastModifiedBy>
  <cp:revision>2</cp:revision>
  <cp:lastPrinted>2020-04-06T19:41:00Z</cp:lastPrinted>
  <dcterms:created xsi:type="dcterms:W3CDTF">2020-04-06T19:50:00Z</dcterms:created>
  <dcterms:modified xsi:type="dcterms:W3CDTF">2020-04-06T19:50:00Z</dcterms:modified>
</cp:coreProperties>
</file>